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4372" w14:textId="635F1298" w:rsidR="009F0062" w:rsidRPr="006675FF" w:rsidRDefault="00E83ADD" w:rsidP="00132E6C">
      <w:pPr>
        <w:jc w:val="center"/>
        <w:rPr>
          <w:rFonts w:ascii="Source Sans Pro Black" w:hAnsi="Source Sans Pro Black"/>
          <w:b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ource Sans Pro Black" w:hAnsi="Source Sans Pro Black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5EF0" wp14:editId="629DC79E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609600</wp:posOffset>
                </wp:positionV>
                <wp:extent cx="6939469" cy="3435350"/>
                <wp:effectExtent l="19050" t="19050" r="13970" b="1270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69" cy="3435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E17E7" id="Rectángulo: esquinas redondeadas 1" o:spid="_x0000_s1026" style="position:absolute;margin-left:-9.5pt;margin-top:48pt;width:546.4pt;height:2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" filled="f" strokecolor="#7030a0" strokeweight="3pt">
                <v:stroke dashstyle="3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6153" wp14:editId="5D1CA166">
                <wp:simplePos x="0" y="0"/>
                <wp:positionH relativeFrom="margin">
                  <wp:posOffset>1398069</wp:posOffset>
                </wp:positionH>
                <wp:positionV relativeFrom="paragraph">
                  <wp:posOffset>-284606</wp:posOffset>
                </wp:positionV>
                <wp:extent cx="3974471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15EAB" w14:textId="5A51CC55" w:rsidR="006675FF" w:rsidRPr="00A84A3B" w:rsidRDefault="00A84A3B" w:rsidP="006675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D777D5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A3B">
                              <w:rPr>
                                <w:rFonts w:ascii="Comic Sans MS" w:hAnsi="Comic Sans MS"/>
                                <w:b/>
                                <w:noProof/>
                                <w:color w:val="D777D5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961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0.1pt;margin-top:-22.4pt;width:312.9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" filled="f" stroked="f">
                <v:textbox style="mso-fit-shape-to-text:t">
                  <w:txbxContent>
                    <w:p w14:paraId="43115EAB" w14:textId="5A51CC55" w:rsidR="006675FF" w:rsidRPr="00A84A3B" w:rsidRDefault="00A84A3B" w:rsidP="006675F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D777D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A3B">
                        <w:rPr>
                          <w:rFonts w:ascii="Comic Sans MS" w:hAnsi="Comic Sans MS"/>
                          <w:b/>
                          <w:noProof/>
                          <w:color w:val="D777D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FRANCÉS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5FAD6" w14:textId="77777777" w:rsidR="00E83ADD" w:rsidRPr="00E83ADD" w:rsidRDefault="00E83ADD" w:rsidP="006675FF">
      <w:pPr>
        <w:jc w:val="center"/>
        <w:rPr>
          <w:rFonts w:ascii="Comic Sans MS" w:hAnsi="Comic Sans MS"/>
          <w:b/>
          <w:bCs/>
          <w:sz w:val="6"/>
          <w:szCs w:val="6"/>
        </w:rPr>
      </w:pPr>
    </w:p>
    <w:p w14:paraId="00BD463A" w14:textId="2B0A01E8" w:rsidR="00B35916" w:rsidRDefault="00B35916" w:rsidP="00A84A3B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BONJOUR MES ÉLÈVES!</w:t>
      </w:r>
      <w:r w:rsidR="0090251A">
        <w:rPr>
          <w:rFonts w:ascii="Comic Sans MS" w:hAnsi="Comic Sans MS"/>
          <w:b/>
          <w:bCs/>
          <w:sz w:val="24"/>
          <w:szCs w:val="24"/>
        </w:rPr>
        <w:t>!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8AF9C79" w14:textId="38A194D0" w:rsidR="00A20A05" w:rsidRDefault="00A20A05" w:rsidP="00A84A3B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En </w:t>
      </w:r>
      <w:r w:rsidR="00A84A3B">
        <w:rPr>
          <w:rFonts w:ascii="Comic Sans MS" w:hAnsi="Comic Sans MS"/>
          <w:b/>
          <w:bCs/>
          <w:sz w:val="24"/>
          <w:szCs w:val="24"/>
        </w:rPr>
        <w:t xml:space="preserve">Francés, esta semana vamos a </w:t>
      </w:r>
      <w:r w:rsidR="0090251A">
        <w:rPr>
          <w:rFonts w:ascii="Comic Sans MS" w:hAnsi="Comic Sans MS"/>
          <w:b/>
          <w:bCs/>
          <w:sz w:val="24"/>
          <w:szCs w:val="24"/>
        </w:rPr>
        <w:t>realizar una ficha de repaso de todos los contenidos de la Unidad 2.</w:t>
      </w:r>
      <w:r w:rsidR="00A84A3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EB3F795" w14:textId="77777777" w:rsidR="0090251A" w:rsidRDefault="00B35916" w:rsidP="006675FF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Tenemos que trabajar calmados y sin prisa. </w:t>
      </w:r>
    </w:p>
    <w:p w14:paraId="61C629C7" w14:textId="45DE6672" w:rsidR="0090251A" w:rsidRDefault="0090251A" w:rsidP="006675FF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Os voy a subir sólo un documento, de manera que tenéis </w:t>
      </w:r>
      <w:r w:rsidR="00E72A92" w:rsidRPr="00E72A92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 xml:space="preserve">TRES </w:t>
      </w:r>
      <w:r w:rsidRPr="00E72A92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>sesiones</w:t>
      </w:r>
      <w:r>
        <w:rPr>
          <w:rFonts w:ascii="Comic Sans MS" w:hAnsi="Comic Sans MS"/>
          <w:b/>
          <w:bCs/>
          <w:sz w:val="24"/>
          <w:szCs w:val="24"/>
        </w:rPr>
        <w:t xml:space="preserve"> de trabajo para poder realizar las 11 actividades.</w:t>
      </w:r>
    </w:p>
    <w:p w14:paraId="704C8F67" w14:textId="432DE9ED" w:rsidR="0090251A" w:rsidRPr="00B35916" w:rsidRDefault="0090251A" w:rsidP="006675FF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En el documento, os he añadido la gramática más importante que hemos visto en esta unidad. Además, os podéis ayudar del libro de clase.</w:t>
      </w:r>
    </w:p>
    <w:p w14:paraId="08E6A83C" w14:textId="631F64DF" w:rsidR="00A20A05" w:rsidRDefault="00132E6C" w:rsidP="00132E6C">
      <w:pPr>
        <w:jc w:val="both"/>
        <w:rPr>
          <w:rFonts w:ascii="Comic Sans MS" w:hAnsi="Comic Sans MS"/>
          <w:sz w:val="24"/>
          <w:szCs w:val="24"/>
        </w:rPr>
      </w:pPr>
      <w:r w:rsidRPr="006675FF">
        <w:rPr>
          <w:rFonts w:ascii="Comic Sans MS" w:hAnsi="Comic Sans MS"/>
          <w:sz w:val="24"/>
          <w:szCs w:val="24"/>
          <w:highlight w:val="yellow"/>
        </w:rPr>
        <w:t>ESTOY A VUESTRA A DISPOSICIÓN</w:t>
      </w:r>
      <w:r w:rsidRPr="006675FF">
        <w:rPr>
          <w:rFonts w:ascii="Comic Sans MS" w:hAnsi="Comic Sans MS"/>
          <w:sz w:val="24"/>
          <w:szCs w:val="24"/>
        </w:rPr>
        <w:t>. Podéis mandarme todos los correos que necesitéis, que os responderé lo antes posible.</w:t>
      </w:r>
      <w:r w:rsidR="00550BC2" w:rsidRPr="006675FF">
        <w:rPr>
          <w:rFonts w:ascii="Comic Sans MS" w:hAnsi="Comic Sans MS"/>
          <w:sz w:val="24"/>
          <w:szCs w:val="24"/>
        </w:rPr>
        <w:t xml:space="preserve"> </w:t>
      </w:r>
    </w:p>
    <w:p w14:paraId="5108764E" w14:textId="7ED9E9AE" w:rsidR="006675FF" w:rsidRPr="00A20A05" w:rsidRDefault="006675FF" w:rsidP="00132E6C">
      <w:pPr>
        <w:jc w:val="both"/>
        <w:rPr>
          <w:rStyle w:val="Hipervnculo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Source Sans Pro Black" w:hAnsi="Source Sans Pro Black"/>
          <w:sz w:val="24"/>
          <w:szCs w:val="24"/>
        </w:rPr>
        <w:t xml:space="preserve">Os dejo el correo: </w:t>
      </w:r>
      <w:hyperlink r:id="rId5" w:history="1">
        <w:r w:rsidRPr="00AE008C">
          <w:rPr>
            <w:rStyle w:val="Hipervnculo"/>
            <w:rFonts w:ascii="Source Sans Pro Black" w:hAnsi="Source Sans Pro Black"/>
            <w:sz w:val="24"/>
            <w:szCs w:val="24"/>
          </w:rPr>
          <w:t>mariadelgadosantaisabel@hotmail.com</w:t>
        </w:r>
      </w:hyperlink>
    </w:p>
    <w:p w14:paraId="6470EB91" w14:textId="295E6919" w:rsidR="00E83ADD" w:rsidRPr="00132E6C" w:rsidRDefault="0090251A" w:rsidP="00132E6C">
      <w:pPr>
        <w:jc w:val="both"/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793002" wp14:editId="205320E7">
                <wp:simplePos x="0" y="0"/>
                <wp:positionH relativeFrom="margin">
                  <wp:posOffset>874643</wp:posOffset>
                </wp:positionH>
                <wp:positionV relativeFrom="paragraph">
                  <wp:posOffset>254690</wp:posOffset>
                </wp:positionV>
                <wp:extent cx="5267740" cy="1020418"/>
                <wp:effectExtent l="0" t="0" r="28575" b="2794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740" cy="1020418"/>
                        </a:xfrm>
                        <a:prstGeom prst="roundRect">
                          <a:avLst/>
                        </a:prstGeom>
                        <a:solidFill>
                          <a:srgbClr val="FBC1F4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E2184" w14:textId="30A89930" w:rsidR="0034312C" w:rsidRPr="0090251A" w:rsidRDefault="0034312C" w:rsidP="0034312C">
                            <w:pPr>
                              <w:jc w:val="center"/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0251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Semana del </w:t>
                            </w:r>
                            <w:r w:rsidR="0090251A" w:rsidRPr="0090251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23</w:t>
                            </w:r>
                            <w:r w:rsidRPr="0090251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 al 2</w:t>
                            </w:r>
                            <w:r w:rsidR="0090251A" w:rsidRPr="0090251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7</w:t>
                            </w:r>
                            <w:r w:rsidRPr="0090251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 de marzo</w:t>
                            </w:r>
                            <w:r w:rsidR="00E72A92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 (Y LUNES 30 DE MARZO)</w:t>
                            </w:r>
                          </w:p>
                          <w:p w14:paraId="4EC2843F" w14:textId="77777777" w:rsidR="0034312C" w:rsidRPr="00A84A3B" w:rsidRDefault="0034312C" w:rsidP="0034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93002" id="Rectángulo: esquinas redondeadas 3" o:spid="_x0000_s1027" style="position:absolute;left:0;text-align:left;margin-left:68.85pt;margin-top:20.05pt;width:414.8pt;height:80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" fillcolor="#fbc1f4" strokecolor="#375623 [1609]" strokeweight=".5pt">
                <v:stroke joinstyle="miter"/>
                <v:textbox>
                  <w:txbxContent>
                    <w:p w14:paraId="314E2184" w14:textId="30A89930" w:rsidR="0034312C" w:rsidRPr="0090251A" w:rsidRDefault="0034312C" w:rsidP="0034312C">
                      <w:pPr>
                        <w:jc w:val="center"/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 w:rsidRPr="0090251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Semana del </w:t>
                      </w:r>
                      <w:r w:rsidR="0090251A" w:rsidRPr="0090251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>23</w:t>
                      </w:r>
                      <w:r w:rsidRPr="0090251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 al 2</w:t>
                      </w:r>
                      <w:r w:rsidR="0090251A" w:rsidRPr="0090251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>7</w:t>
                      </w:r>
                      <w:r w:rsidRPr="0090251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 de marzo</w:t>
                      </w:r>
                      <w:r w:rsidR="00E72A92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 (Y LUNES 30 DE MARZO)</w:t>
                      </w:r>
                    </w:p>
                    <w:p w14:paraId="4EC2843F" w14:textId="77777777" w:rsidR="0034312C" w:rsidRPr="00A84A3B" w:rsidRDefault="0034312C" w:rsidP="003431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8222E2" w14:textId="6A786F9A" w:rsidR="0034312C" w:rsidRDefault="0034312C" w:rsidP="0034312C">
      <w:pPr>
        <w:jc w:val="center"/>
        <w:rPr>
          <w:rFonts w:ascii="Source Sans Pro Black" w:hAnsi="Source Sans Pro Black"/>
          <w:sz w:val="24"/>
          <w:szCs w:val="24"/>
        </w:rPr>
      </w:pPr>
    </w:p>
    <w:p w14:paraId="4799BAAB" w14:textId="77777777" w:rsidR="00B35916" w:rsidRPr="00AC56A6" w:rsidRDefault="00B35916" w:rsidP="00B35916">
      <w:pPr>
        <w:pStyle w:val="Prrafodelista"/>
        <w:jc w:val="both"/>
        <w:rPr>
          <w:rFonts w:ascii="Comic Sans MS" w:hAnsi="Comic Sans MS"/>
          <w:sz w:val="14"/>
          <w:szCs w:val="14"/>
        </w:rPr>
      </w:pPr>
    </w:p>
    <w:p w14:paraId="08B49F9E" w14:textId="77777777" w:rsidR="00F571F4" w:rsidRDefault="00F571F4" w:rsidP="0034312C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4A8F9AA" w14:textId="77777777" w:rsidR="00E72A92" w:rsidRDefault="00E72A92" w:rsidP="0034312C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9D19F3" w14:textId="64429403" w:rsidR="00B35916" w:rsidRDefault="0090251A" w:rsidP="0034312C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Días: 23</w:t>
      </w:r>
      <w:r w:rsidR="00E72A92">
        <w:rPr>
          <w:rFonts w:ascii="Comic Sans MS" w:hAnsi="Comic Sans MS"/>
          <w:b/>
          <w:bCs/>
          <w:sz w:val="28"/>
          <w:szCs w:val="28"/>
          <w:u w:val="single"/>
        </w:rPr>
        <w:t xml:space="preserve">, </w:t>
      </w:r>
      <w:r>
        <w:rPr>
          <w:rFonts w:ascii="Comic Sans MS" w:hAnsi="Comic Sans MS"/>
          <w:b/>
          <w:bCs/>
          <w:sz w:val="28"/>
          <w:szCs w:val="28"/>
          <w:u w:val="single"/>
        </w:rPr>
        <w:t>24</w:t>
      </w:r>
      <w:r w:rsidR="0034312C" w:rsidRPr="002F43CF">
        <w:rPr>
          <w:rFonts w:ascii="Comic Sans MS" w:hAnsi="Comic Sans MS"/>
          <w:b/>
          <w:bCs/>
          <w:sz w:val="28"/>
          <w:szCs w:val="28"/>
          <w:u w:val="single"/>
        </w:rPr>
        <w:t xml:space="preserve"> DE MARZO</w:t>
      </w:r>
      <w:r w:rsidR="00E72A92">
        <w:rPr>
          <w:rFonts w:ascii="Comic Sans MS" w:hAnsi="Comic Sans MS"/>
          <w:b/>
          <w:bCs/>
          <w:sz w:val="28"/>
          <w:szCs w:val="28"/>
          <w:u w:val="single"/>
        </w:rPr>
        <w:t xml:space="preserve"> y 30 DE MARZO.</w:t>
      </w:r>
      <w:bookmarkStart w:id="0" w:name="_GoBack"/>
      <w:bookmarkEnd w:id="0"/>
    </w:p>
    <w:p w14:paraId="03EE338D" w14:textId="621CB5F5" w:rsidR="001B371C" w:rsidRDefault="005D2279" w:rsidP="005D227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Repaso de la unidad.</w:t>
      </w:r>
    </w:p>
    <w:p w14:paraId="79166BEE" w14:textId="76288912" w:rsidR="0090251A" w:rsidRDefault="0090251A" w:rsidP="001B37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estas dos sesiones h</w:t>
      </w:r>
      <w:r w:rsidR="00B35916">
        <w:rPr>
          <w:rFonts w:ascii="Comic Sans MS" w:hAnsi="Comic Sans MS"/>
          <w:sz w:val="24"/>
          <w:szCs w:val="24"/>
        </w:rPr>
        <w:t xml:space="preserve">aremos </w:t>
      </w:r>
      <w:r w:rsidR="00AC56A6">
        <w:rPr>
          <w:rFonts w:ascii="Comic Sans MS" w:hAnsi="Comic Sans MS"/>
          <w:sz w:val="24"/>
          <w:szCs w:val="24"/>
        </w:rPr>
        <w:t xml:space="preserve">una ficha de </w:t>
      </w:r>
      <w:r>
        <w:rPr>
          <w:rFonts w:ascii="Comic Sans MS" w:hAnsi="Comic Sans MS"/>
          <w:sz w:val="24"/>
          <w:szCs w:val="24"/>
        </w:rPr>
        <w:t>repaso de todos los contenidos.</w:t>
      </w:r>
    </w:p>
    <w:p w14:paraId="104EE1EE" w14:textId="223859DA" w:rsidR="00F571F4" w:rsidRDefault="00F571F4" w:rsidP="00F571F4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571F4">
        <w:rPr>
          <w:rFonts w:ascii="Comic Sans MS" w:hAnsi="Comic Sans MS"/>
          <w:b/>
          <w:bCs/>
          <w:sz w:val="24"/>
          <w:szCs w:val="24"/>
          <w:u w:val="single"/>
        </w:rPr>
        <w:t>¿C</w:t>
      </w:r>
      <w:r>
        <w:rPr>
          <w:rFonts w:ascii="Comic Sans MS" w:hAnsi="Comic Sans MS"/>
          <w:b/>
          <w:bCs/>
          <w:sz w:val="24"/>
          <w:szCs w:val="24"/>
          <w:u w:val="single"/>
        </w:rPr>
        <w:t>uándo</w:t>
      </w:r>
      <w:r w:rsidRPr="00F571F4">
        <w:rPr>
          <w:rFonts w:ascii="Comic Sans MS" w:hAnsi="Comic Sans MS"/>
          <w:b/>
          <w:bCs/>
          <w:sz w:val="24"/>
          <w:szCs w:val="24"/>
          <w:u w:val="single"/>
        </w:rPr>
        <w:t xml:space="preserve"> lo hago?</w:t>
      </w:r>
    </w:p>
    <w:p w14:paraId="6B64275F" w14:textId="77777777" w:rsidR="00F571F4" w:rsidRPr="00F571F4" w:rsidRDefault="00F571F4" w:rsidP="00F571F4">
      <w:pPr>
        <w:pStyle w:val="Prrafodelista"/>
        <w:jc w:val="both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7E922211" w14:textId="515B51B0" w:rsidR="00F571F4" w:rsidRDefault="0090251A" w:rsidP="00F571F4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F571F4">
        <w:rPr>
          <w:rFonts w:ascii="Comic Sans MS" w:hAnsi="Comic Sans MS"/>
          <w:sz w:val="24"/>
          <w:szCs w:val="24"/>
        </w:rPr>
        <w:t xml:space="preserve">Podéis organizaros como </w:t>
      </w:r>
      <w:r w:rsidR="00F571F4" w:rsidRPr="00F571F4">
        <w:rPr>
          <w:rFonts w:ascii="Comic Sans MS" w:hAnsi="Comic Sans MS"/>
          <w:sz w:val="24"/>
          <w:szCs w:val="24"/>
        </w:rPr>
        <w:t>queráis,</w:t>
      </w:r>
      <w:r w:rsidRPr="00F571F4">
        <w:rPr>
          <w:rFonts w:ascii="Comic Sans MS" w:hAnsi="Comic Sans MS"/>
          <w:sz w:val="24"/>
          <w:szCs w:val="24"/>
        </w:rPr>
        <w:t xml:space="preserve"> pero </w:t>
      </w:r>
      <w:r w:rsidRPr="00F571F4">
        <w:rPr>
          <w:rFonts w:ascii="Comic Sans MS" w:hAnsi="Comic Sans MS"/>
          <w:b/>
          <w:bCs/>
          <w:sz w:val="24"/>
          <w:szCs w:val="24"/>
          <w:u w:val="single"/>
        </w:rPr>
        <w:t>os recomiendo que dividáis el trabajo y hagáis un poquito de francés tanto el lunes como el martes.</w:t>
      </w:r>
      <w:r w:rsidRPr="00F571F4">
        <w:rPr>
          <w:rFonts w:ascii="Comic Sans MS" w:hAnsi="Comic Sans MS"/>
          <w:sz w:val="24"/>
          <w:szCs w:val="24"/>
        </w:rPr>
        <w:t xml:space="preserve"> De esta manera, reforzaremos a diario lo aprendido.</w:t>
      </w:r>
    </w:p>
    <w:p w14:paraId="16A167E9" w14:textId="77777777" w:rsidR="00F571F4" w:rsidRPr="00F571F4" w:rsidRDefault="00F571F4" w:rsidP="00F571F4">
      <w:pPr>
        <w:pStyle w:val="Prrafodelista"/>
        <w:ind w:left="0"/>
        <w:jc w:val="both"/>
        <w:rPr>
          <w:rFonts w:ascii="Comic Sans MS" w:hAnsi="Comic Sans MS"/>
          <w:b/>
          <w:bCs/>
          <w:sz w:val="14"/>
          <w:szCs w:val="14"/>
          <w:u w:val="single"/>
        </w:rPr>
      </w:pPr>
    </w:p>
    <w:p w14:paraId="3314587B" w14:textId="1260A23A" w:rsidR="00F571F4" w:rsidRPr="00F571F4" w:rsidRDefault="00F571F4" w:rsidP="00F571F4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571F4">
        <w:rPr>
          <w:rFonts w:ascii="Comic Sans MS" w:hAnsi="Comic Sans MS"/>
          <w:b/>
          <w:bCs/>
          <w:sz w:val="24"/>
          <w:szCs w:val="24"/>
          <w:u w:val="single"/>
        </w:rPr>
        <w:t>¿Cómo p</w:t>
      </w:r>
      <w:r>
        <w:rPr>
          <w:rFonts w:ascii="Comic Sans MS" w:hAnsi="Comic Sans MS"/>
          <w:b/>
          <w:bCs/>
          <w:sz w:val="24"/>
          <w:szCs w:val="24"/>
          <w:u w:val="single"/>
        </w:rPr>
        <w:t>uedo</w:t>
      </w:r>
      <w:r w:rsidRPr="00F571F4">
        <w:rPr>
          <w:rFonts w:ascii="Comic Sans MS" w:hAnsi="Comic Sans MS"/>
          <w:b/>
          <w:bCs/>
          <w:sz w:val="24"/>
          <w:szCs w:val="24"/>
          <w:u w:val="single"/>
        </w:rPr>
        <w:t xml:space="preserve"> hacerla si no tengo impresora?</w:t>
      </w:r>
    </w:p>
    <w:p w14:paraId="2E9341F3" w14:textId="1749F40D" w:rsidR="00F571F4" w:rsidRDefault="00F571F4" w:rsidP="00F571F4">
      <w:pPr>
        <w:jc w:val="both"/>
        <w:rPr>
          <w:rFonts w:ascii="Comic Sans MS" w:hAnsi="Comic Sans MS"/>
          <w:sz w:val="24"/>
          <w:szCs w:val="24"/>
        </w:rPr>
      </w:pPr>
      <w:r w:rsidRPr="0090251A">
        <w:rPr>
          <w:rFonts w:ascii="Comic Sans MS" w:hAnsi="Comic Sans MS"/>
          <w:sz w:val="24"/>
          <w:szCs w:val="24"/>
        </w:rPr>
        <w:t>Si no t</w:t>
      </w:r>
      <w:r>
        <w:rPr>
          <w:rFonts w:ascii="Comic Sans MS" w:hAnsi="Comic Sans MS"/>
          <w:sz w:val="24"/>
          <w:szCs w:val="24"/>
        </w:rPr>
        <w:t>engo</w:t>
      </w:r>
      <w:r w:rsidRPr="0090251A">
        <w:rPr>
          <w:rFonts w:ascii="Comic Sans MS" w:hAnsi="Comic Sans MS"/>
          <w:sz w:val="24"/>
          <w:szCs w:val="24"/>
        </w:rPr>
        <w:t xml:space="preserve"> impresora puedo hacer las actividades en mi cuaderno. De ser así, debería copiar los enunciados</w:t>
      </w:r>
      <w:r>
        <w:rPr>
          <w:rFonts w:ascii="Comic Sans MS" w:hAnsi="Comic Sans MS"/>
          <w:sz w:val="24"/>
          <w:szCs w:val="24"/>
        </w:rPr>
        <w:t xml:space="preserve"> y tendría que diferenciar con colores los apartados de la ficha (Le matériel scolaire, Le verbe Être…)</w:t>
      </w:r>
    </w:p>
    <w:p w14:paraId="0B2461E1" w14:textId="061686AD" w:rsidR="00E72A92" w:rsidRDefault="00E72A92" w:rsidP="00F571F4">
      <w:pPr>
        <w:jc w:val="both"/>
        <w:rPr>
          <w:rFonts w:ascii="Comic Sans MS" w:hAnsi="Comic Sans MS"/>
          <w:sz w:val="24"/>
          <w:szCs w:val="24"/>
        </w:rPr>
      </w:pPr>
    </w:p>
    <w:p w14:paraId="29393FF0" w14:textId="1456B0A8" w:rsidR="00E72A92" w:rsidRDefault="00E72A92" w:rsidP="00F571F4">
      <w:pPr>
        <w:jc w:val="both"/>
        <w:rPr>
          <w:rFonts w:ascii="Comic Sans MS" w:hAnsi="Comic Sans MS"/>
          <w:sz w:val="24"/>
          <w:szCs w:val="24"/>
        </w:rPr>
      </w:pPr>
    </w:p>
    <w:p w14:paraId="5CC3E808" w14:textId="77777777" w:rsidR="00E72A92" w:rsidRDefault="00E72A92" w:rsidP="00F571F4">
      <w:pPr>
        <w:jc w:val="both"/>
        <w:rPr>
          <w:rFonts w:ascii="Comic Sans MS" w:hAnsi="Comic Sans MS"/>
          <w:sz w:val="24"/>
          <w:szCs w:val="24"/>
        </w:rPr>
      </w:pPr>
    </w:p>
    <w:p w14:paraId="5A122B5D" w14:textId="62A9744A" w:rsidR="00E72A92" w:rsidRDefault="00F571F4" w:rsidP="00E72A92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571F4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¿Cuándo se entrega?</w:t>
      </w:r>
    </w:p>
    <w:p w14:paraId="19DF1E9D" w14:textId="77777777" w:rsidR="00E72A92" w:rsidRDefault="00E72A92" w:rsidP="00E72A92">
      <w:pPr>
        <w:pStyle w:val="Prrafodelista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FFFCA67" w14:textId="3E4E7DF2" w:rsidR="00F571F4" w:rsidRPr="00E72A92" w:rsidRDefault="00E72A92" w:rsidP="00E72A92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E72A92">
        <w:rPr>
          <w:rFonts w:ascii="Comic Sans MS" w:hAnsi="Comic Sans MS"/>
          <w:sz w:val="24"/>
          <w:szCs w:val="24"/>
        </w:rPr>
        <w:t>He pensado no poner un</w:t>
      </w:r>
      <w:r>
        <w:rPr>
          <w:rFonts w:ascii="Comic Sans MS" w:hAnsi="Comic Sans MS"/>
          <w:sz w:val="24"/>
          <w:szCs w:val="24"/>
        </w:rPr>
        <w:t xml:space="preserve"> fecha</w:t>
      </w:r>
      <w:r w:rsidRPr="00E72A92">
        <w:rPr>
          <w:rFonts w:ascii="Comic Sans MS" w:hAnsi="Comic Sans MS"/>
          <w:sz w:val="24"/>
          <w:szCs w:val="24"/>
        </w:rPr>
        <w:t xml:space="preserve"> de entrega para que cada familia</w:t>
      </w:r>
      <w:r w:rsidRPr="00E72A92">
        <w:rPr>
          <w:rFonts w:ascii="Comic Sans MS" w:hAnsi="Comic Sans MS"/>
          <w:b/>
          <w:bCs/>
          <w:sz w:val="24"/>
          <w:szCs w:val="24"/>
        </w:rPr>
        <w:t>, si quiere y puede, pueda entregarla cuando le sea posible, ya que comprendemos la situación actual. Si no, no pasa nada, a la vuelta la podemos entregar.</w:t>
      </w:r>
      <w:r w:rsidRPr="00E72A92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255C3E4" w14:textId="6B5E31FD" w:rsidR="00F571F4" w:rsidRDefault="00F571F4" w:rsidP="00F571F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hay alguna consulta o duda, podéis escribirme a mi correo. Os responderé lo antes posible.</w:t>
      </w:r>
    </w:p>
    <w:p w14:paraId="17B09A91" w14:textId="77777777" w:rsidR="00F571F4" w:rsidRPr="00F571F4" w:rsidRDefault="00F571F4" w:rsidP="00F571F4">
      <w:pPr>
        <w:jc w:val="both"/>
        <w:rPr>
          <w:rFonts w:ascii="Comic Sans MS" w:hAnsi="Comic Sans MS"/>
          <w:sz w:val="12"/>
          <w:szCs w:val="12"/>
        </w:rPr>
      </w:pPr>
    </w:p>
    <w:p w14:paraId="492496D3" w14:textId="060E1BB9" w:rsidR="00F571F4" w:rsidRPr="00F571F4" w:rsidRDefault="00F571F4" w:rsidP="00F571F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571F4">
        <w:rPr>
          <w:rFonts w:ascii="Comic Sans MS" w:hAnsi="Comic Sans MS"/>
          <w:b/>
          <w:bCs/>
          <w:sz w:val="28"/>
          <w:szCs w:val="28"/>
        </w:rPr>
        <w:t>¡¡ MUCHO ÁNIMO Y FUERZA MIS NIÑOS</w:t>
      </w:r>
      <w:r>
        <w:rPr>
          <w:rFonts w:ascii="Comic Sans MS" w:hAnsi="Comic Sans MS"/>
          <w:b/>
          <w:bCs/>
          <w:sz w:val="28"/>
          <w:szCs w:val="28"/>
        </w:rPr>
        <w:t xml:space="preserve"> DE 3º</w:t>
      </w:r>
      <w:r w:rsidRPr="00F571F4">
        <w:rPr>
          <w:rFonts w:ascii="Comic Sans MS" w:hAnsi="Comic Sans MS"/>
          <w:b/>
          <w:bCs/>
          <w:sz w:val="28"/>
          <w:szCs w:val="28"/>
        </w:rPr>
        <w:t xml:space="preserve"> !!</w:t>
      </w:r>
    </w:p>
    <w:p w14:paraId="20CCA90C" w14:textId="6D2676A1" w:rsidR="00F571F4" w:rsidRDefault="00F571F4" w:rsidP="00F571F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571F4">
        <w:rPr>
          <w:rFonts w:ascii="Comic Sans MS" w:hAnsi="Comic Sans MS"/>
          <w:b/>
          <w:bCs/>
          <w:sz w:val="28"/>
          <w:szCs w:val="28"/>
        </w:rPr>
        <w:t>Ya va quedando poco para volver a vernos.</w:t>
      </w:r>
    </w:p>
    <w:p w14:paraId="77A1E30A" w14:textId="4794ECB3" w:rsidR="00F571F4" w:rsidRPr="00F571F4" w:rsidRDefault="00FE0262" w:rsidP="00F571F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0A14CE" wp14:editId="713E6923">
            <wp:extent cx="4291342" cy="2414649"/>
            <wp:effectExtent l="0" t="0" r="0" b="5080"/>
            <wp:docPr id="4" name="Imagen 4" descr="Resultado de imagen de TOUT IRA 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OUT IRA B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425" cy="24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34E6" w14:textId="37C85E04" w:rsidR="0090251A" w:rsidRDefault="0090251A" w:rsidP="001B371C">
      <w:pPr>
        <w:jc w:val="both"/>
        <w:rPr>
          <w:rFonts w:ascii="Comic Sans MS" w:hAnsi="Comic Sans MS"/>
          <w:sz w:val="24"/>
          <w:szCs w:val="24"/>
        </w:rPr>
      </w:pPr>
    </w:p>
    <w:p w14:paraId="4EEDC0B7" w14:textId="33A6DDBB" w:rsidR="00B35916" w:rsidRPr="00B35916" w:rsidRDefault="00B35916" w:rsidP="006B60E0">
      <w:pPr>
        <w:jc w:val="both"/>
        <w:rPr>
          <w:rFonts w:ascii="Comic Sans MS" w:hAnsi="Comic Sans MS"/>
        </w:rPr>
      </w:pPr>
    </w:p>
    <w:sectPr w:rsidR="00B35916" w:rsidRPr="00B35916" w:rsidSect="0013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162"/>
    <w:multiLevelType w:val="hybridMultilevel"/>
    <w:tmpl w:val="063EC8BE"/>
    <w:lvl w:ilvl="0" w:tplc="508EAE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A75"/>
    <w:multiLevelType w:val="hybridMultilevel"/>
    <w:tmpl w:val="A5CE606A"/>
    <w:lvl w:ilvl="0" w:tplc="3A3A4112">
      <w:numFmt w:val="bullet"/>
      <w:lvlText w:val="-"/>
      <w:lvlJc w:val="left"/>
      <w:pPr>
        <w:ind w:left="720" w:hanging="360"/>
      </w:pPr>
      <w:rPr>
        <w:rFonts w:ascii="Source Sans Pro Black" w:eastAsiaTheme="minorHAnsi" w:hAnsi="Source Sans Pro Bl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16A"/>
    <w:multiLevelType w:val="hybridMultilevel"/>
    <w:tmpl w:val="BCBE6870"/>
    <w:lvl w:ilvl="0" w:tplc="43E64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758"/>
    <w:multiLevelType w:val="hybridMultilevel"/>
    <w:tmpl w:val="D2BC2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422"/>
    <w:multiLevelType w:val="hybridMultilevel"/>
    <w:tmpl w:val="A07C26F4"/>
    <w:lvl w:ilvl="0" w:tplc="EC7875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8"/>
    <w:rsid w:val="00132E6C"/>
    <w:rsid w:val="001B371C"/>
    <w:rsid w:val="002F43CF"/>
    <w:rsid w:val="003428FE"/>
    <w:rsid w:val="0034312C"/>
    <w:rsid w:val="003F48A9"/>
    <w:rsid w:val="00550BC2"/>
    <w:rsid w:val="005D2279"/>
    <w:rsid w:val="006675FF"/>
    <w:rsid w:val="006B60E0"/>
    <w:rsid w:val="00701907"/>
    <w:rsid w:val="0079484F"/>
    <w:rsid w:val="00800AD8"/>
    <w:rsid w:val="0090251A"/>
    <w:rsid w:val="009F0062"/>
    <w:rsid w:val="00A20A05"/>
    <w:rsid w:val="00A84A3B"/>
    <w:rsid w:val="00AC56A6"/>
    <w:rsid w:val="00AF55D6"/>
    <w:rsid w:val="00B35916"/>
    <w:rsid w:val="00D6589A"/>
    <w:rsid w:val="00E72A92"/>
    <w:rsid w:val="00E83ADD"/>
    <w:rsid w:val="00F138E7"/>
    <w:rsid w:val="00F435E2"/>
    <w:rsid w:val="00F571F4"/>
    <w:rsid w:val="00FE0262"/>
    <w:rsid w:val="00FE654A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C6C"/>
  <w15:chartTrackingRefBased/>
  <w15:docId w15:val="{D88E50C1-5F54-44BD-837A-48A6A35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5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75F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adelgadosantaisab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11</cp:revision>
  <cp:lastPrinted>2020-03-16T10:55:00Z</cp:lastPrinted>
  <dcterms:created xsi:type="dcterms:W3CDTF">2020-03-15T18:26:00Z</dcterms:created>
  <dcterms:modified xsi:type="dcterms:W3CDTF">2020-03-24T22:15:00Z</dcterms:modified>
</cp:coreProperties>
</file>