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¡Hola chicos!</w:t>
      </w: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Hoy os propongo un juego, la búsqueda del tesoro del cole Santa Isabel, es un juego para ordenador.</w:t>
      </w: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Tener a mano papel y lápiz, ya que tendréis que calcular y apuntar varias cosas.</w:t>
      </w: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Hacer los retos tranquilos, que todo saldrá bien.</w:t>
      </w: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Yo estaré conectado por si os surgen dudas, mandármelas al correo.</w:t>
      </w: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Es mejor si lo hacéis a través del ordenador.</w:t>
      </w: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Os dejo a continuación el enlace:</w:t>
      </w: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hyperlink r:id="rId5" w:history="1">
        <w:r w:rsidRPr="00E34C01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es-ES"/>
          </w:rPr>
          <w:t>https://view.genial.ly/5eccfbfcc4391f0d7b214805/interactive-content-busqueda-tesoro-en-santa-isabel</w:t>
        </w:r>
      </w:hyperlink>
    </w:p>
    <w:tbl>
      <w:tblPr>
        <w:tblW w:w="874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35"/>
        <w:gridCol w:w="4110"/>
      </w:tblGrid>
      <w:tr w:rsidR="00E34C01" w:rsidRPr="00E34C01" w:rsidTr="00E34C01">
        <w:trPr>
          <w:tblCellSpacing w:w="15" w:type="dxa"/>
        </w:trPr>
        <w:tc>
          <w:tcPr>
            <w:tcW w:w="0" w:type="auto"/>
            <w:hideMark/>
          </w:tcPr>
          <w:p w:rsidR="00E34C01" w:rsidRPr="00E34C01" w:rsidRDefault="00E34C01" w:rsidP="00E3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>
                  <wp:extent cx="2286000" cy="1285875"/>
                  <wp:effectExtent l="0" t="0" r="0" b="9525"/>
                  <wp:docPr id="1" name="Imagen 1" descr="https://genially-pdf.s3.eu-west-1.amazonaws.com/5e7739b554c795618b52da9d/pdf/7f171951-f1e7-4863-8883-7633bf1f8539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37932" descr="https://genially-pdf.s3.eu-west-1.amazonaws.com/5e7739b554c795618b52da9d/pdf/7f171951-f1e7-4863-8883-7633bf1f8539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hideMark/>
          </w:tcPr>
          <w:p w:rsidR="00E34C01" w:rsidRPr="00E34C01" w:rsidRDefault="00E34C01" w:rsidP="00E34C01">
            <w:pPr>
              <w:spacing w:after="180"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es-ES"/>
              </w:rPr>
            </w:pPr>
            <w:hyperlink r:id="rId7" w:tgtFrame="_blank" w:history="1"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 xml:space="preserve">BÚSQUEDA TESORO EN SANTA ISABEL </w:t>
              </w:r>
              <w:proofErr w:type="spellStart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>by</w:t>
              </w:r>
              <w:proofErr w:type="spellEnd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 xml:space="preserve"> Pedro </w:t>
              </w:r>
              <w:proofErr w:type="spellStart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>Ibañez</w:t>
              </w:r>
              <w:proofErr w:type="spellEnd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 xml:space="preserve"> </w:t>
              </w:r>
              <w:proofErr w:type="spellStart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>vazquez</w:t>
              </w:r>
              <w:proofErr w:type="spellEnd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 xml:space="preserve"> </w:t>
              </w:r>
              <w:proofErr w:type="spellStart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>on</w:t>
              </w:r>
              <w:proofErr w:type="spellEnd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 xml:space="preserve"> </w:t>
              </w:r>
              <w:proofErr w:type="spellStart"/>
              <w:r w:rsidRPr="00E34C0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bdr w:val="none" w:sz="0" w:space="0" w:color="auto" w:frame="1"/>
                  <w:lang w:eastAsia="es-ES"/>
                </w:rPr>
                <w:t>Genially</w:t>
              </w:r>
              <w:proofErr w:type="spellEnd"/>
            </w:hyperlink>
          </w:p>
          <w:p w:rsidR="00E34C01" w:rsidRPr="00E34C01" w:rsidRDefault="00E34C01" w:rsidP="00E34C01">
            <w:pPr>
              <w:spacing w:after="180"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  <w:proofErr w:type="spellStart"/>
            <w:r w:rsidRPr="00E34C0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>Discover</w:t>
            </w:r>
            <w:proofErr w:type="spellEnd"/>
            <w:r w:rsidRPr="00E34C0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 xml:space="preserve"> more </w:t>
            </w:r>
            <w:proofErr w:type="spellStart"/>
            <w:r w:rsidRPr="00E34C0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>about</w:t>
            </w:r>
            <w:proofErr w:type="spellEnd"/>
            <w:r w:rsidRPr="00E34C0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 xml:space="preserve"> BÚSQUEDA TESORO EN SANTA ISABEL </w:t>
            </w:r>
            <w:r w:rsidRPr="00E34C01">
              <w:rPr>
                <w:rFonts w:ascii="MS Gothic" w:eastAsia="MS Gothic" w:hAnsi="MS Gothic" w:cs="MS Gothic"/>
                <w:color w:val="666666"/>
                <w:sz w:val="21"/>
                <w:szCs w:val="21"/>
                <w:lang w:eastAsia="es-ES"/>
              </w:rPr>
              <w:t>✌</w:t>
            </w:r>
            <w:r w:rsidRPr="00E34C0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 xml:space="preserve">️ - </w:t>
            </w:r>
            <w:proofErr w:type="spellStart"/>
            <w:r w:rsidRPr="00E34C0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  <w:t>Personalized</w:t>
            </w:r>
            <w:proofErr w:type="spellEnd"/>
          </w:p>
          <w:p w:rsidR="00E34C01" w:rsidRPr="00E34C01" w:rsidRDefault="00E34C01" w:rsidP="00E34C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s-ES"/>
              </w:rPr>
            </w:pPr>
            <w:r w:rsidRPr="00E34C01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s-ES"/>
              </w:rPr>
              <w:t>view.genial.ly</w:t>
            </w:r>
          </w:p>
        </w:tc>
      </w:tr>
    </w:tbl>
    <w:p w:rsidR="00E34C01" w:rsidRPr="00E34C01" w:rsidRDefault="00E34C01" w:rsidP="00E3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34C01" w:rsidRPr="00E34C01" w:rsidRDefault="00E34C01" w:rsidP="00E34C0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Un saludo  y perdonen las molestáis</w:t>
      </w:r>
      <w:bookmarkStart w:id="0" w:name="_GoBack"/>
      <w:bookmarkEnd w:id="0"/>
      <w:r w:rsidRPr="00E34C0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</w:p>
    <w:p w:rsidR="009F58DB" w:rsidRDefault="009F58DB"/>
    <w:sectPr w:rsidR="009F5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01"/>
    <w:rsid w:val="009F58DB"/>
    <w:rsid w:val="00E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4C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4C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3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47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331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cfbfcc4391f0d7b214805/interactive-content-busqueda-tesoro-en-santa-isab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ew.genial.ly/5eccfbfcc4391f0d7b214805/interactive-content-busqueda-tesoro-en-santa-isab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cp:lastPrinted>2020-06-02T23:00:00Z</cp:lastPrinted>
  <dcterms:created xsi:type="dcterms:W3CDTF">2020-06-02T22:59:00Z</dcterms:created>
  <dcterms:modified xsi:type="dcterms:W3CDTF">2020-06-02T23:00:00Z</dcterms:modified>
</cp:coreProperties>
</file>